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17A8" w14:textId="164FA49C" w:rsidR="002D3D4C" w:rsidRPr="002D3D4C" w:rsidRDefault="002D3D4C" w:rsidP="002D3D4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kern w:val="0"/>
          <w:sz w:val="18"/>
          <w:szCs w:val="18"/>
          <w:lang w:eastAsia="nl-NL"/>
          <w14:ligatures w14:val="none"/>
        </w:rPr>
      </w:pPr>
      <w:r w:rsidRPr="002D3D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 Scheidsrechterschema </w:t>
      </w:r>
      <w:r w:rsidR="00F53A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jeugd </w:t>
      </w:r>
      <w:r w:rsidR="003B5F8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tweede</w:t>
      </w:r>
      <w:r w:rsidRPr="002D3D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helft </w:t>
      </w:r>
      <w:r w:rsidR="00A11B6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zaal</w:t>
      </w:r>
      <w:r w:rsidRPr="002D3D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202</w:t>
      </w:r>
      <w:r w:rsidR="009A337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4</w:t>
      </w:r>
      <w:r w:rsidRPr="002D3D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-202</w:t>
      </w:r>
      <w:r w:rsidR="009A337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5</w:t>
      </w:r>
      <w:r w:rsidR="00F53A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="00F53A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Grou</w:t>
      </w:r>
      <w:proofErr w:type="spellEnd"/>
      <w:r w:rsidRPr="002D3D4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nl-NL"/>
          <w14:ligatures w14:val="none"/>
        </w:rPr>
        <w:t> </w:t>
      </w:r>
    </w:p>
    <w:tbl>
      <w:tblPr>
        <w:tblW w:w="865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215"/>
        <w:gridCol w:w="4394"/>
        <w:gridCol w:w="2126"/>
      </w:tblGrid>
      <w:tr w:rsidR="00F53A10" w:rsidRPr="002D3D4C" w14:paraId="635CB959" w14:textId="77777777" w:rsidTr="00402E66">
        <w:trPr>
          <w:trHeight w:val="21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C6F4AA5" w14:textId="77777777" w:rsidR="00F53A10" w:rsidRPr="00A11B65" w:rsidRDefault="00F53A10" w:rsidP="002D3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Datum</w:t>
            </w:r>
            <w:r w:rsidRPr="00A11B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ab/>
            </w: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8F61C6" w14:textId="3293FF65" w:rsidR="00F53A10" w:rsidRPr="00A11B65" w:rsidRDefault="00F53A10" w:rsidP="002D3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Tijd</w:t>
            </w:r>
            <w:r w:rsidRPr="00A11B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ab/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BA6CDDC" w14:textId="77777777" w:rsidR="00F53A10" w:rsidRPr="00A11B65" w:rsidRDefault="00F53A10" w:rsidP="002D3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Wedstrijd 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442023D" w14:textId="77777777" w:rsidR="00F53A10" w:rsidRPr="00A11B65" w:rsidRDefault="00F53A10" w:rsidP="002D3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Scheidsrechter</w:t>
            </w:r>
            <w:r w:rsidRPr="00A11B6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ab/>
            </w:r>
            <w:r w:rsidRPr="00A11B6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F53A10" w:rsidRPr="002D3D4C" w14:paraId="6B0E4563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73F6757" w14:textId="4F4CACC4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18 jan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66C76E8" w14:textId="1568F77F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10.00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4608B37" w14:textId="33B201A7" w:rsidR="00F53A10" w:rsidRPr="002D3D4C" w:rsidRDefault="00F53A10" w:rsidP="003B5F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F1 – SIOS F1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22D33A" w14:textId="58DE3956" w:rsidR="00F53A10" w:rsidRPr="002F415D" w:rsidRDefault="002F415D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Jennie Terpstra</w:t>
            </w:r>
          </w:p>
        </w:tc>
      </w:tr>
      <w:tr w:rsidR="00F53A10" w:rsidRPr="002D3D4C" w14:paraId="4AFFA142" w14:textId="77777777" w:rsidTr="00402E66">
        <w:trPr>
          <w:trHeight w:val="63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67CF96" w14:textId="08FDDBD8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 jan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939079" w14:textId="52BFA011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51A49C6" w14:textId="09925FD2" w:rsidR="00F53A10" w:rsidRPr="002D3D4C" w:rsidRDefault="00F53A10" w:rsidP="003B5F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E3 – LDODK E6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93680FF" w14:textId="349F7DD1" w:rsidR="00F53A10" w:rsidRPr="002F415D" w:rsidRDefault="002F415D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Jildou</w:t>
            </w:r>
            <w:proofErr w:type="spellEnd"/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 xml:space="preserve"> Bouma</w:t>
            </w:r>
          </w:p>
        </w:tc>
      </w:tr>
      <w:tr w:rsidR="00F53A10" w:rsidRPr="002D3D4C" w14:paraId="1DB566C3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BDA4D06" w14:textId="20FA55FE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0C9B62D" w14:textId="04FA16CD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55E8B68" w14:textId="7C7C78C6" w:rsidR="00F53A10" w:rsidRPr="002D3D4C" w:rsidRDefault="00F53A10" w:rsidP="003B5F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A3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Westergo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/Spannum A1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074D8FF" w14:textId="6A3CB708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Wiebe Boonstra</w:t>
            </w:r>
          </w:p>
        </w:tc>
      </w:tr>
      <w:tr w:rsidR="00F53A10" w:rsidRPr="002D3D4C" w14:paraId="5919E9AB" w14:textId="77777777" w:rsidTr="00402E66">
        <w:trPr>
          <w:trHeight w:val="21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10597D8" w14:textId="498CAE1A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 jan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9EF14B" w14:textId="524E8F0F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9B8A16" w14:textId="72EDDEA3" w:rsidR="00F53A10" w:rsidRPr="002D3D4C" w:rsidRDefault="00F53A10" w:rsidP="003B5F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A2 - DTL  A2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EC894AE" w14:textId="77777777" w:rsidR="00F53A10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Niels Lap</w:t>
            </w:r>
          </w:p>
          <w:p w14:paraId="7B251815" w14:textId="3E0F7317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F53A10" w:rsidRPr="002D3D4C" w14:paraId="1E749D6F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2631B1" w14:textId="2467C18F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4D34B6" w14:textId="471A978C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13.30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EBE2B1" w14:textId="4EF62DB2" w:rsidR="00F53A10" w:rsidRPr="002D3D4C" w:rsidRDefault="00F53A10" w:rsidP="003B5F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7 -  NQL 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ABAE1C8" w14:textId="1F119D6A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Niels Lap</w:t>
            </w:r>
          </w:p>
        </w:tc>
      </w:tr>
      <w:tr w:rsidR="00F53A10" w:rsidRPr="002D3D4C" w14:paraId="1D49EF51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94C4F1" w14:textId="14E62CAD" w:rsidR="00F53A10" w:rsidRPr="007A1DEA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nl-NL"/>
                <w14:ligatures w14:val="none"/>
              </w:rPr>
              <w:t>18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65428C4" w14:textId="347F73C4" w:rsidR="00F53A10" w:rsidRPr="00CF05E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14.45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5ACD187" w14:textId="5543F12F" w:rsidR="00F53A10" w:rsidRPr="007A1DEA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6 – WWC 3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7B81D53" w14:textId="3F96194F" w:rsidR="00F53A10" w:rsidRPr="007A1DEA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nl-NL"/>
                <w14:ligatures w14:val="none"/>
              </w:rPr>
              <w:t>Jan Bouma</w:t>
            </w:r>
          </w:p>
        </w:tc>
      </w:tr>
      <w:tr w:rsidR="00F53A10" w:rsidRPr="002D3D4C" w14:paraId="796D9278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C874C0" w14:textId="4A21DC19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25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733EA40" w14:textId="22A65D1B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AE86DF" w14:textId="2A888B04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D3 – Waterpoort  D2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8DF7EF" w14:textId="2351500E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Sabine Visser</w:t>
            </w:r>
          </w:p>
        </w:tc>
      </w:tr>
      <w:tr w:rsidR="00F53A10" w:rsidRPr="002D3D4C" w14:paraId="083A5CB2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B98EF2A" w14:textId="3DE687A2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25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51C1BEA" w14:textId="509707B9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11.05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67AB04" w14:textId="5349E45B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D2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Lintjo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8EBC6E6" w14:textId="01D6AE8A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Sabine Visser</w:t>
            </w:r>
          </w:p>
        </w:tc>
      </w:tr>
      <w:tr w:rsidR="00F53A10" w:rsidRPr="002D3D4C" w14:paraId="3442B535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202C4F2" w14:textId="1FF4EC4B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25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F4A5F29" w14:textId="4F344653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12.10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31B3A2" w14:textId="54CA50F9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C3 – Weststellingwerf C3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EF1908A" w14:textId="74A582F7" w:rsidR="00F53A10" w:rsidRPr="00CF4359" w:rsidRDefault="00F53A10" w:rsidP="003B5F8E">
            <w:pPr>
              <w:spacing w:after="0" w:line="240" w:lineRule="auto"/>
              <w:ind w:right="15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Hidde Meijer</w:t>
            </w:r>
          </w:p>
        </w:tc>
      </w:tr>
      <w:tr w:rsidR="00F53A10" w:rsidRPr="002D3D4C" w14:paraId="23E1782C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E2E7922" w14:textId="2A8F1794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25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7EA071C" w14:textId="4703F658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15.25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1F9D74" w14:textId="70913918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B2 –Harich B2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F03E7D4" w14:textId="336BE586" w:rsidR="00F53A10" w:rsidRPr="00CF4359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Harm Smit</w:t>
            </w:r>
          </w:p>
        </w:tc>
      </w:tr>
      <w:tr w:rsidR="00F53A10" w:rsidRPr="002D3D4C" w14:paraId="18814A2F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CC06C1" w14:textId="375DB783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25 jan.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D2BDAA0" w14:textId="216C91B9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16.30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6F1507" w14:textId="0E48495B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A3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Udiros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Kinea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A1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F9BAD5" w14:textId="64EF3F20" w:rsidR="00F53A10" w:rsidRPr="00CF4359" w:rsidRDefault="00F53A10" w:rsidP="003B5F8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Harm Smit</w:t>
            </w:r>
          </w:p>
        </w:tc>
      </w:tr>
      <w:tr w:rsidR="00F53A10" w:rsidRPr="002D3D4C" w14:paraId="104027FA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5CF1461" w14:textId="5A808C1B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44DADFA" w14:textId="4F0238F8" w:rsidR="00F53A10" w:rsidRPr="000541CB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317F00A" w14:textId="1563A507" w:rsidR="00F53A10" w:rsidRPr="001D0DA3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D3 – LDODK D1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B21F1A5" w14:textId="0AADCCBC" w:rsidR="00F53A10" w:rsidRPr="002F415D" w:rsidRDefault="002F415D" w:rsidP="003B5F8E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FF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color w:val="FF0000"/>
                <w:kern w:val="0"/>
                <w:sz w:val="24"/>
                <w:szCs w:val="24"/>
                <w:lang w:eastAsia="nl-NL"/>
                <w14:ligatures w14:val="none"/>
              </w:rPr>
              <w:t>Abe Schippers</w:t>
            </w:r>
          </w:p>
        </w:tc>
      </w:tr>
      <w:tr w:rsidR="00F53A10" w:rsidRPr="005C65AD" w14:paraId="34CF0D96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4A5DFE" w14:textId="1B6DCCA1" w:rsidR="00F53A10" w:rsidRPr="005C65AD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 feb.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8048748" w14:textId="79459CF4" w:rsidR="00F53A10" w:rsidRPr="005C65AD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C69CDD" w14:textId="2A10411D" w:rsidR="00F53A10" w:rsidRPr="005C65AD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6 – Lemmer 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DB71C8C" w14:textId="71C3B53A" w:rsidR="00F53A10" w:rsidRPr="005C65AD" w:rsidRDefault="00F53A10" w:rsidP="003B5F8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Hans Smorenburg</w:t>
            </w:r>
          </w:p>
        </w:tc>
      </w:tr>
      <w:tr w:rsidR="00F53A10" w:rsidRPr="005C65AD" w14:paraId="15B83FD5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32AA7DE" w14:textId="38904348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feb.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76A23A" w14:textId="1171F09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10.45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03A55D9" w14:textId="533A5500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D2 – Harich D1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2E2117" w14:textId="0F1ABD8C" w:rsidR="00F53A10" w:rsidRPr="005C65AD" w:rsidRDefault="000270E6" w:rsidP="00402E66">
            <w:pPr>
              <w:spacing w:after="0" w:line="240" w:lineRule="auto"/>
              <w:ind w:right="-854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Hidde Meijer</w:t>
            </w:r>
          </w:p>
        </w:tc>
      </w:tr>
      <w:tr w:rsidR="00F53A10" w:rsidRPr="005C65AD" w14:paraId="692FDCBE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BA08D4" w14:textId="0DA6634A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5F170FB" w14:textId="433BCE6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11.55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A87F6FF" w14:textId="0632D07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C3 – Leeuwarden C1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CB57AAB" w14:textId="2F140F97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Peter Huitema</w:t>
            </w:r>
          </w:p>
        </w:tc>
      </w:tr>
      <w:tr w:rsidR="00F53A10" w:rsidRPr="005C65AD" w14:paraId="6305364F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211CC97" w14:textId="41004315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FE2AF1F" w14:textId="421A65AE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13.00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65122E" w14:textId="66737B94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A2 – Quick21/V en V A2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B395F2D" w14:textId="50E99AD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Peter Huitema</w:t>
            </w:r>
          </w:p>
        </w:tc>
      </w:tr>
      <w:tr w:rsidR="00F53A10" w:rsidRPr="005C65AD" w14:paraId="34B848D1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8F42F3" w14:textId="087A3A0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4084769" w14:textId="5BBF53A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CA84688" w14:textId="7758D89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E1 – SCO E3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E8EBB68" w14:textId="55C44DB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Emmy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Rypma</w:t>
            </w:r>
            <w:proofErr w:type="spellEnd"/>
          </w:p>
        </w:tc>
      </w:tr>
      <w:tr w:rsidR="00F53A10" w:rsidRPr="005C65AD" w14:paraId="7AA3FD82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60720BE" w14:textId="4790809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A7FE7C6" w14:textId="676777A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7EB6D1A" w14:textId="267B2F4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E3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Udiros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Kinea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E3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07243E8" w14:textId="725BA70D" w:rsidR="00F53A10" w:rsidRPr="002F415D" w:rsidRDefault="002F415D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Abe Schippers</w:t>
            </w:r>
          </w:p>
        </w:tc>
      </w:tr>
      <w:tr w:rsidR="00F53A10" w:rsidRPr="005C65AD" w14:paraId="0E546181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96C2E27" w14:textId="6F33C45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633854D" w14:textId="632D58AC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18DD3D5" w14:textId="5ED125E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F1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Udiros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Kinea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F1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9A732CB" w14:textId="7D391248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Jennie Terpstra</w:t>
            </w:r>
          </w:p>
        </w:tc>
      </w:tr>
      <w:tr w:rsidR="00F53A10" w:rsidRPr="005C65AD" w14:paraId="6B961DC9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58A3E4B" w14:textId="3EEAEA8A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3848601" w14:textId="08BFBF7C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15.25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E15CE7F" w14:textId="18A920B0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7 – MN en W 2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BD4BE52" w14:textId="064B55D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Wessel Bergsma</w:t>
            </w:r>
          </w:p>
        </w:tc>
      </w:tr>
      <w:tr w:rsidR="00F53A10" w:rsidRPr="005C65AD" w14:paraId="46C9A12B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62D377A" w14:textId="419E2078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B62434" w14:textId="4F7B1AA4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13.00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BCA98CA" w14:textId="2B57B1C4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D2 – Waterpoort D1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6CB0DB" w14:textId="5DFC31EC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Peter Tolsma</w:t>
            </w:r>
          </w:p>
        </w:tc>
      </w:tr>
      <w:tr w:rsidR="00F53A10" w:rsidRPr="005C65AD" w14:paraId="6D01E119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038BFC5" w14:textId="533CFAEC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bookmarkStart w:id="0" w:name="_Hlk161584344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C21B78A" w14:textId="2D6BC05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48B1435" w14:textId="5E4B7E0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C2 – Waterpoort C1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035DA3B" w14:textId="009A219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Peter Tolsma</w:t>
            </w:r>
          </w:p>
        </w:tc>
      </w:tr>
      <w:tr w:rsidR="00F53A10" w:rsidRPr="005C65AD" w14:paraId="4D9C7D2C" w14:textId="77777777" w:rsidTr="00402E66">
        <w:trPr>
          <w:trHeight w:val="63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C2569D9" w14:textId="395B84D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25AAE15" w14:textId="5250BC64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BD52609" w14:textId="177CB45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B2 – Lemmer B1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893EA9E" w14:textId="004D518B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Willem Fopma</w:t>
            </w:r>
          </w:p>
        </w:tc>
      </w:tr>
      <w:tr w:rsidR="00F53A10" w:rsidRPr="005C65AD" w14:paraId="70422655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77AEFA8" w14:textId="2FA6DA11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lastRenderedPageBreak/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48BE60" w14:textId="594E9BC1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16.05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BBC2126" w14:textId="45D869A7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A3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Oerterp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A1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835BA8A" w14:textId="112E938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Willem Fopma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7C60DD0C" w14:textId="77777777" w:rsidTr="00402E66">
        <w:trPr>
          <w:trHeight w:val="225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4C581CB" w14:textId="3C0A3EC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811066A" w14:textId="6AD14669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17.15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64FEBC3" w14:textId="1487AAD9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7 – DTS/Harkema 3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CBF926B" w14:textId="114AE728" w:rsidR="00F53A10" w:rsidRPr="002F415D" w:rsidRDefault="002F415D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André van Vilsteren</w:t>
            </w:r>
          </w:p>
        </w:tc>
      </w:tr>
      <w:tr w:rsidR="00F53A10" w:rsidRPr="005C65AD" w14:paraId="1EDEDCFB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B0D0ED2" w14:textId="07D27590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22 feb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EFE52B3" w14:textId="764429B5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18.25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DB770A5" w14:textId="5EE92CA9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6 -  DTG 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707254" w14:textId="42DDA83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Jan Bouma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0A1D908B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6D04234" w14:textId="3CCD349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E88A77F" w14:textId="591DF93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13.15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B8E8E7A" w14:textId="4F57C191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D3 – Weststellingwerf  D3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4DC14FB" w14:textId="655B359B" w:rsidR="00F53A10" w:rsidRPr="005C65AD" w:rsidRDefault="00383FAA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Wessel Bergsma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4E0AEE25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0D36F3A" w14:textId="47A8609D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bookmarkStart w:id="1" w:name="_Hlk180842694"/>
            <w:bookmarkEnd w:id="0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5EBC31" w14:textId="3B4DF7B9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14.20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F667F84" w14:textId="1D5354D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B2 – WWC B1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036A1E" w14:textId="0891263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Wessel Bergsma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bookmarkEnd w:id="1"/>
      <w:tr w:rsidR="00F53A10" w:rsidRPr="005C65AD" w14:paraId="7397E284" w14:textId="77777777" w:rsidTr="00402E66">
        <w:trPr>
          <w:trHeight w:val="63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45ED4FD" w14:textId="0253B3C7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51DB5B2" w14:textId="6E2C42B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16.30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FD02197" w14:textId="02FAA8E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6- -Joure 3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C38A17D" w14:textId="23661D1C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Peter Huitema</w:t>
            </w:r>
          </w:p>
        </w:tc>
      </w:tr>
      <w:tr w:rsidR="00F53A10" w:rsidRPr="005C65AD" w14:paraId="520671A6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C955588" w14:textId="1F2A145B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7FF0876" w14:textId="1E5F0487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10.30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DF490B4" w14:textId="4C634D9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E1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Oerterp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7A0B0A" w14:textId="12FE645B" w:rsidR="00F53A10" w:rsidRPr="002F415D" w:rsidRDefault="002F415D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</w:pPr>
            <w:proofErr w:type="spellStart"/>
            <w:r w:rsidRPr="002F415D"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>Leni</w:t>
            </w:r>
            <w:proofErr w:type="spellEnd"/>
            <w:r w:rsidRPr="002F415D"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t xml:space="preserve"> Braks</w:t>
            </w:r>
            <w:r w:rsidR="00402E66" w:rsidRPr="002F415D">
              <w:rPr>
                <w:rFonts w:eastAsia="Times New Roman" w:cstheme="minorHAnsi"/>
                <w:color w:val="FF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5C6649BF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56BD5E1" w14:textId="286AE506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4F8D86E" w14:textId="631A649B" w:rsidR="00F53A10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11.35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993B693" w14:textId="5E5E1AB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-Fryslân B2 –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Udiros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/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Kinea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B1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8041BA" w14:textId="3426BECB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Niels Lap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5143F185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9B6A71" w14:textId="67405BF1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34F43EC" w14:textId="5953A1E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12.40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2ED8A88" w14:textId="5B34F7AA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A3 – Heerenveen A3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06EAF33" w14:textId="4D724A89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Niels Lap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01F818C9" w14:textId="77777777" w:rsidTr="00402E66">
        <w:trPr>
          <w:trHeight w:val="225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6956BC9" w14:textId="39F80193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54CA26" w14:textId="484872C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13.55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DBDC42" w14:textId="516FD92D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7 – De Wâlden 7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03FFDCB" w14:textId="12527706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Wiebe Boonstra</w:t>
            </w:r>
          </w:p>
        </w:tc>
      </w:tr>
      <w:tr w:rsidR="00F53A10" w:rsidRPr="005C65AD" w14:paraId="4AC81611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5DB87CD" w14:textId="65FA046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8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1F58077" w14:textId="4FC1F778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15.10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24E4086" w14:textId="2DAEF03D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6 – Pallas/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Wez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Warber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en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Fluch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4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47C2C9C" w14:textId="0F2546A2" w:rsidR="00F53A10" w:rsidRPr="005C65AD" w:rsidRDefault="00402E66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Hans Smorenburg</w:t>
            </w:r>
          </w:p>
        </w:tc>
      </w:tr>
      <w:tr w:rsidR="00F53A10" w:rsidRPr="005C65AD" w14:paraId="2DA0C829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9036942" w14:textId="04BBAC1A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2E9F613" w14:textId="6D0FE677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9.00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491FC5D" w14:textId="5BF161BA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E3 – Drachten E2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BD175CA" w14:textId="34A24CFA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Lenie Braks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7CC87A06" w14:textId="77777777" w:rsidTr="00402E66">
        <w:trPr>
          <w:trHeight w:val="42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C2B9774" w14:textId="2E7FF9B4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F5DE659" w14:textId="6986B078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9.00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05AE0CA" w14:textId="64437D4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 w:rsidRPr="005C65AD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E1 – LDODK E1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D6452C7" w14:textId="24137D4F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Sabine Visser</w:t>
            </w:r>
            <w:r w:rsidR="00402E66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br/>
            </w:r>
          </w:p>
        </w:tc>
      </w:tr>
      <w:tr w:rsidR="00F53A10" w:rsidRPr="005C65AD" w14:paraId="43F7049F" w14:textId="77777777" w:rsidTr="00402E66">
        <w:trPr>
          <w:trHeight w:val="630"/>
        </w:trPr>
        <w:tc>
          <w:tcPr>
            <w:tcW w:w="9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1FE414D" w14:textId="5063D9A2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15 mrt</w:t>
            </w:r>
          </w:p>
        </w:tc>
        <w:tc>
          <w:tcPr>
            <w:tcW w:w="12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21BEA0A" w14:textId="399780CD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10.05 uur</w:t>
            </w:r>
          </w:p>
        </w:tc>
        <w:tc>
          <w:tcPr>
            <w:tcW w:w="43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3EE248E" w14:textId="575943B0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Mid</w:t>
            </w:r>
            <w:proofErr w:type="spellEnd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-Fryslân/</w:t>
            </w:r>
            <w:proofErr w:type="spellStart"/>
            <w:r w:rsidRPr="001D0DA3"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ReduRisk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 xml:space="preserve"> D3 – Drachten D2</w:t>
            </w:r>
          </w:p>
        </w:tc>
        <w:tc>
          <w:tcPr>
            <w:tcW w:w="212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22C9904" w14:textId="21E0C97E" w:rsidR="00F53A10" w:rsidRPr="005C65AD" w:rsidRDefault="00F53A10" w:rsidP="0098539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nl-NL"/>
                <w14:ligatures w14:val="none"/>
              </w:rPr>
              <w:t>Sabine Visser</w:t>
            </w:r>
          </w:p>
        </w:tc>
      </w:tr>
    </w:tbl>
    <w:p w14:paraId="258AEED9" w14:textId="77777777" w:rsidR="00281393" w:rsidRDefault="00281393"/>
    <w:sectPr w:rsidR="0028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4C"/>
    <w:rsid w:val="000270E6"/>
    <w:rsid w:val="000541CB"/>
    <w:rsid w:val="00087816"/>
    <w:rsid w:val="00107748"/>
    <w:rsid w:val="00123014"/>
    <w:rsid w:val="00127436"/>
    <w:rsid w:val="00154682"/>
    <w:rsid w:val="00195B7E"/>
    <w:rsid w:val="001C0319"/>
    <w:rsid w:val="001D0DA3"/>
    <w:rsid w:val="001D7610"/>
    <w:rsid w:val="001E0DD7"/>
    <w:rsid w:val="0021445E"/>
    <w:rsid w:val="00260282"/>
    <w:rsid w:val="00273C94"/>
    <w:rsid w:val="00281393"/>
    <w:rsid w:val="0028761B"/>
    <w:rsid w:val="00287D22"/>
    <w:rsid w:val="00296ACF"/>
    <w:rsid w:val="002A5969"/>
    <w:rsid w:val="002C672E"/>
    <w:rsid w:val="002D2124"/>
    <w:rsid w:val="002D3D4C"/>
    <w:rsid w:val="002E6280"/>
    <w:rsid w:val="002F415D"/>
    <w:rsid w:val="00344AD6"/>
    <w:rsid w:val="003451DC"/>
    <w:rsid w:val="00354536"/>
    <w:rsid w:val="003676DF"/>
    <w:rsid w:val="00383FAA"/>
    <w:rsid w:val="003B5F8E"/>
    <w:rsid w:val="003D042A"/>
    <w:rsid w:val="003D433B"/>
    <w:rsid w:val="00402E66"/>
    <w:rsid w:val="0042346D"/>
    <w:rsid w:val="00507C0E"/>
    <w:rsid w:val="00552556"/>
    <w:rsid w:val="005669B2"/>
    <w:rsid w:val="005837A9"/>
    <w:rsid w:val="005972D5"/>
    <w:rsid w:val="005B22FE"/>
    <w:rsid w:val="005C65AD"/>
    <w:rsid w:val="00624DB5"/>
    <w:rsid w:val="0065152B"/>
    <w:rsid w:val="00685D2E"/>
    <w:rsid w:val="00687A37"/>
    <w:rsid w:val="006A0EF3"/>
    <w:rsid w:val="006D0120"/>
    <w:rsid w:val="006E6469"/>
    <w:rsid w:val="007105CE"/>
    <w:rsid w:val="00712DBE"/>
    <w:rsid w:val="00714E56"/>
    <w:rsid w:val="00724938"/>
    <w:rsid w:val="0074022F"/>
    <w:rsid w:val="00780BFD"/>
    <w:rsid w:val="007A1DEA"/>
    <w:rsid w:val="007A75A2"/>
    <w:rsid w:val="008E007E"/>
    <w:rsid w:val="00914C10"/>
    <w:rsid w:val="00985396"/>
    <w:rsid w:val="009A3374"/>
    <w:rsid w:val="009A7D6B"/>
    <w:rsid w:val="009E7F9A"/>
    <w:rsid w:val="00A11B65"/>
    <w:rsid w:val="00A147B6"/>
    <w:rsid w:val="00AD5477"/>
    <w:rsid w:val="00B373D0"/>
    <w:rsid w:val="00B5053B"/>
    <w:rsid w:val="00B557A7"/>
    <w:rsid w:val="00B80B00"/>
    <w:rsid w:val="00C303CB"/>
    <w:rsid w:val="00C51198"/>
    <w:rsid w:val="00C80067"/>
    <w:rsid w:val="00CB7E24"/>
    <w:rsid w:val="00CD1CC0"/>
    <w:rsid w:val="00CF05EB"/>
    <w:rsid w:val="00CF4359"/>
    <w:rsid w:val="00D37EF1"/>
    <w:rsid w:val="00D94611"/>
    <w:rsid w:val="00D977B6"/>
    <w:rsid w:val="00DB2F77"/>
    <w:rsid w:val="00DF3BD5"/>
    <w:rsid w:val="00E24E5E"/>
    <w:rsid w:val="00E77FEE"/>
    <w:rsid w:val="00E90FC2"/>
    <w:rsid w:val="00EA5AB3"/>
    <w:rsid w:val="00EC1D4A"/>
    <w:rsid w:val="00F251D0"/>
    <w:rsid w:val="00F4003A"/>
    <w:rsid w:val="00F53A10"/>
    <w:rsid w:val="00F5607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9AE"/>
  <w15:chartTrackingRefBased/>
  <w15:docId w15:val="{401DC02A-FA92-40A0-B95C-CF3A8729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A3AC-3AA7-4877-ABF1-F37D0DC3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geeske smorenburg</dc:creator>
  <cp:keywords/>
  <dc:description/>
  <cp:lastModifiedBy>Jelco van Vleeren</cp:lastModifiedBy>
  <cp:revision>2</cp:revision>
  <cp:lastPrinted>2025-01-05T14:41:00Z</cp:lastPrinted>
  <dcterms:created xsi:type="dcterms:W3CDTF">2025-01-14T06:29:00Z</dcterms:created>
  <dcterms:modified xsi:type="dcterms:W3CDTF">2025-01-14T06:29:00Z</dcterms:modified>
</cp:coreProperties>
</file>